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DB3" w:rsidRPr="00D75340" w:rsidRDefault="00D75340">
      <w:pPr>
        <w:rPr>
          <w:lang w:val="lv-LV"/>
        </w:rPr>
      </w:pPr>
      <w:r>
        <w:rPr>
          <w:lang w:val="lv-LV"/>
        </w:rPr>
        <w:t>Test doc</w:t>
      </w:r>
      <w:bookmarkStart w:id="0" w:name="_GoBack"/>
      <w:bookmarkEnd w:id="0"/>
    </w:p>
    <w:sectPr w:rsidR="009C7DB3" w:rsidRPr="00D7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40"/>
    <w:rsid w:val="00530A1A"/>
    <w:rsid w:val="00D45538"/>
    <w:rsid w:val="00D75340"/>
    <w:rsid w:val="00EC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ED7A"/>
  <w15:chartTrackingRefBased/>
  <w15:docId w15:val="{F0236096-8053-4B76-A083-599F1797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Klavins</dc:creator>
  <cp:keywords/>
  <dc:description/>
  <cp:lastModifiedBy>Oskars Klavins</cp:lastModifiedBy>
  <cp:revision>1</cp:revision>
  <dcterms:created xsi:type="dcterms:W3CDTF">2018-10-22T11:29:00Z</dcterms:created>
  <dcterms:modified xsi:type="dcterms:W3CDTF">2018-10-22T11:30:00Z</dcterms:modified>
</cp:coreProperties>
</file>