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BBBC" w14:textId="718B4B7B" w:rsidR="00E153A7" w:rsidRDefault="00E153A7" w:rsidP="009A6D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Apstiprina: Ventspils Sporta skolas “Spars”</w:t>
      </w:r>
    </w:p>
    <w:p w14:paraId="54CBE7BF" w14:textId="07DBA8DF" w:rsidR="00E153A7" w:rsidRPr="00E153A7" w:rsidRDefault="00E153A7" w:rsidP="009A6D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direktors </w:t>
      </w:r>
      <w:proofErr w:type="spellStart"/>
      <w:r>
        <w:rPr>
          <w:sz w:val="24"/>
          <w:szCs w:val="24"/>
        </w:rPr>
        <w:t>M.Graudiņš</w:t>
      </w:r>
      <w:proofErr w:type="spellEnd"/>
    </w:p>
    <w:p w14:paraId="1A383A4B" w14:textId="77777777" w:rsidR="00E153A7" w:rsidRDefault="00E153A7" w:rsidP="009A6D37">
      <w:pPr>
        <w:jc w:val="center"/>
        <w:rPr>
          <w:sz w:val="40"/>
          <w:szCs w:val="40"/>
        </w:rPr>
      </w:pPr>
    </w:p>
    <w:p w14:paraId="617D6D57" w14:textId="77777777" w:rsidR="00E153A7" w:rsidRDefault="00E153A7" w:rsidP="009A6D37">
      <w:pPr>
        <w:jc w:val="center"/>
        <w:rPr>
          <w:sz w:val="40"/>
          <w:szCs w:val="40"/>
        </w:rPr>
      </w:pPr>
    </w:p>
    <w:p w14:paraId="67069123" w14:textId="7A21105B" w:rsidR="00144B65" w:rsidRDefault="009A6D37" w:rsidP="009A6D37">
      <w:pPr>
        <w:jc w:val="center"/>
        <w:rPr>
          <w:sz w:val="40"/>
          <w:szCs w:val="40"/>
        </w:rPr>
      </w:pPr>
      <w:r w:rsidRPr="009A6D37">
        <w:rPr>
          <w:sz w:val="40"/>
          <w:szCs w:val="40"/>
        </w:rPr>
        <w:t>Atlases noteikumi peldēšanā</w:t>
      </w:r>
    </w:p>
    <w:p w14:paraId="0981E70B" w14:textId="77777777" w:rsidR="009A6D37" w:rsidRDefault="009A6D37" w:rsidP="009A6D37">
      <w:pPr>
        <w:jc w:val="center"/>
        <w:rPr>
          <w:sz w:val="40"/>
          <w:szCs w:val="40"/>
        </w:rPr>
      </w:pPr>
    </w:p>
    <w:p w14:paraId="452DED42" w14:textId="77777777" w:rsidR="009A6D37" w:rsidRPr="009A6D37" w:rsidRDefault="009A6D37" w:rsidP="009A6D37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9A6D37">
        <w:rPr>
          <w:sz w:val="32"/>
          <w:szCs w:val="32"/>
        </w:rPr>
        <w:t xml:space="preserve">Mērķis – noteikt audzēkņu </w:t>
      </w:r>
      <w:proofErr w:type="spellStart"/>
      <w:r w:rsidRPr="009A6D37">
        <w:rPr>
          <w:sz w:val="32"/>
          <w:szCs w:val="32"/>
        </w:rPr>
        <w:t>peldētprasmes</w:t>
      </w:r>
      <w:proofErr w:type="spellEnd"/>
      <w:r w:rsidRPr="009A6D37">
        <w:rPr>
          <w:sz w:val="32"/>
          <w:szCs w:val="32"/>
        </w:rPr>
        <w:t xml:space="preserve"> līmeni, lai uzņemtu Sporta skolā. </w:t>
      </w:r>
    </w:p>
    <w:p w14:paraId="50E74219" w14:textId="0FE14E15" w:rsidR="009A6D37" w:rsidRPr="009A6D37" w:rsidRDefault="009A6D37" w:rsidP="009A6D37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9A6D37">
        <w:rPr>
          <w:sz w:val="32"/>
          <w:szCs w:val="32"/>
        </w:rPr>
        <w:t>Audzēkņu vecums  7- 10 gadi.</w:t>
      </w:r>
    </w:p>
    <w:p w14:paraId="545203BB" w14:textId="667024A4" w:rsidR="009A6D37" w:rsidRPr="009A6D37" w:rsidRDefault="009A6D37" w:rsidP="009A6D37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9A6D37">
        <w:rPr>
          <w:sz w:val="32"/>
          <w:szCs w:val="32"/>
        </w:rPr>
        <w:t>Nosacījums – ja konkrētajā mācību  treniņu grupā ir brīva vieta.</w:t>
      </w:r>
    </w:p>
    <w:p w14:paraId="7BFE50D6" w14:textId="766295B7" w:rsidR="009A6D37" w:rsidRDefault="009A6D37" w:rsidP="009A6D37">
      <w:pPr>
        <w:pStyle w:val="Sarakstarindkopa"/>
        <w:numPr>
          <w:ilvl w:val="0"/>
          <w:numId w:val="1"/>
        </w:numPr>
        <w:rPr>
          <w:sz w:val="32"/>
          <w:szCs w:val="32"/>
        </w:rPr>
      </w:pPr>
      <w:proofErr w:type="spellStart"/>
      <w:r w:rsidRPr="009A6D37">
        <w:rPr>
          <w:sz w:val="32"/>
          <w:szCs w:val="32"/>
        </w:rPr>
        <w:t>Peldētprasmes</w:t>
      </w:r>
      <w:proofErr w:type="spellEnd"/>
      <w:r w:rsidRPr="009A6D37">
        <w:rPr>
          <w:sz w:val="32"/>
          <w:szCs w:val="32"/>
        </w:rPr>
        <w:t xml:space="preserve"> kritērijs – </w:t>
      </w:r>
    </w:p>
    <w:p w14:paraId="5D521AD2" w14:textId="1B4EA739" w:rsidR="004A466C" w:rsidRDefault="004A466C" w:rsidP="004A466C">
      <w:pPr>
        <w:pStyle w:val="Sarakstarindkop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Uz Mt-1 grupu – 25 m ( 7-9 gadi)</w:t>
      </w:r>
    </w:p>
    <w:p w14:paraId="04BB01A6" w14:textId="12C74E6E" w:rsidR="004A466C" w:rsidRDefault="004A466C" w:rsidP="004A466C">
      <w:pPr>
        <w:pStyle w:val="Sarakstarindkop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Uz Mt-2 grupu- 50m ( 8-10 gadi)</w:t>
      </w:r>
    </w:p>
    <w:p w14:paraId="7F9FF46D" w14:textId="51265B1A" w:rsidR="00E153A7" w:rsidRDefault="00E153A7" w:rsidP="00E153A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3B6A8E" w14:textId="13CD0C8C" w:rsidR="00E153A7" w:rsidRPr="00E153A7" w:rsidRDefault="00E153A7" w:rsidP="00E153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Treneri – </w:t>
      </w:r>
      <w:proofErr w:type="spellStart"/>
      <w:r>
        <w:rPr>
          <w:sz w:val="32"/>
          <w:szCs w:val="32"/>
        </w:rPr>
        <w:t>S.Iļjins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P.Vilcāns</w:t>
      </w:r>
      <w:proofErr w:type="spellEnd"/>
    </w:p>
    <w:sectPr w:rsidR="00E153A7" w:rsidRPr="00E15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490"/>
    <w:multiLevelType w:val="hybridMultilevel"/>
    <w:tmpl w:val="A4A6F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16F"/>
    <w:multiLevelType w:val="hybridMultilevel"/>
    <w:tmpl w:val="A30ED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8899365">
    <w:abstractNumId w:val="0"/>
  </w:num>
  <w:num w:numId="2" w16cid:durableId="73979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37"/>
    <w:rsid w:val="00144B65"/>
    <w:rsid w:val="004A466C"/>
    <w:rsid w:val="009A6D37"/>
    <w:rsid w:val="00E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878"/>
  <w15:chartTrackingRefBased/>
  <w15:docId w15:val="{E11B1D5C-AF51-4D0A-B456-0024227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Apfelbauma</dc:creator>
  <cp:keywords/>
  <dc:description/>
  <cp:lastModifiedBy>Kaija Apfelbauma</cp:lastModifiedBy>
  <cp:revision>3</cp:revision>
  <dcterms:created xsi:type="dcterms:W3CDTF">2023-09-13T07:14:00Z</dcterms:created>
  <dcterms:modified xsi:type="dcterms:W3CDTF">2023-09-18T11:30:00Z</dcterms:modified>
</cp:coreProperties>
</file>